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39937F3B" w:rsidR="00C96DC5" w:rsidRPr="00284C81" w:rsidRDefault="000D2EE8" w:rsidP="00284C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758DE750">
                <wp:simplePos x="0" y="0"/>
                <wp:positionH relativeFrom="column">
                  <wp:posOffset>219074</wp:posOffset>
                </wp:positionH>
                <wp:positionV relativeFrom="paragraph">
                  <wp:posOffset>-213360</wp:posOffset>
                </wp:positionV>
                <wp:extent cx="5419725" cy="9430384"/>
                <wp:effectExtent l="0" t="0" r="952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9430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Pr="00CA10E8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Pr="00CA10E8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Pr="00CA10E8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Sacramento City </w:t>
                            </w: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Unified</w:t>
                            </w:r>
                            <w:proofErr w:type="spellEnd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proofErr w:type="spellEnd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District</w:t>
                            </w:r>
                            <w:proofErr w:type="spellEnd"/>
                          </w:p>
                          <w:p w14:paraId="329787E2" w14:textId="5D68884C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</w:t>
                            </w:r>
                            <w:proofErr w:type="spellEnd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Literacy</w:t>
                            </w:r>
                            <w:proofErr w:type="spellEnd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Department</w:t>
                            </w:r>
                            <w:proofErr w:type="spellEnd"/>
                          </w:p>
                          <w:p w14:paraId="0E41AD8B" w14:textId="77777777" w:rsidR="00CF6BC1" w:rsidRPr="00CA10E8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D0758C" w14:textId="709769BE" w:rsidR="00284C81" w:rsidRPr="00CA10E8" w:rsidRDefault="002A32EB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Comité Asesor de los Aprendices del Inglés del Distrito</w:t>
                            </w:r>
                            <w:r w:rsidR="00284C81"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(DELAC)</w:t>
                            </w:r>
                          </w:p>
                          <w:p w14:paraId="033A32C9" w14:textId="77777777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BE12FD" w14:textId="77777777" w:rsidR="002A32EB" w:rsidRPr="00CA10E8" w:rsidRDefault="002A32EB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Miércoles, 19 de enero de 2022</w:t>
                            </w:r>
                          </w:p>
                          <w:p w14:paraId="23473C5F" w14:textId="3AEB6A86" w:rsidR="00284C81" w:rsidRPr="00CA10E8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5:30PM-7:30 PM</w:t>
                            </w:r>
                          </w:p>
                          <w:p w14:paraId="7EE3D89B" w14:textId="77777777" w:rsidR="00284C81" w:rsidRPr="00CA10E8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7ECFDEFF" w14:textId="1C5050AF" w:rsidR="00CF6BC1" w:rsidRPr="00CA10E8" w:rsidRDefault="00CF6BC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Zoom Link:  </w:t>
                            </w:r>
                            <w:hyperlink r:id="rId9" w:history="1">
                              <w:r w:rsidR="003D40F0" w:rsidRPr="00F03DA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5841F1C0" w14:textId="3EB0D739" w:rsidR="00284C81" w:rsidRPr="00CA10E8" w:rsidRDefault="00284C8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Password</w:t>
                            </w:r>
                            <w:proofErr w:type="spellEnd"/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F6BC1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</w:p>
                          <w:p w14:paraId="74E43CFF" w14:textId="10F6A5BF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14CDA" w14:textId="77777777" w:rsidR="00CF6BC1" w:rsidRPr="00CA10E8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4F234" w14:textId="2AC3D948" w:rsidR="00284C81" w:rsidRPr="00CA10E8" w:rsidRDefault="008C563D" w:rsidP="00CF6BC1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84C81"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1FCCA091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814C19" w14:textId="02204110" w:rsidR="008C563D" w:rsidRPr="00CA10E8" w:rsidRDefault="00284C81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Bienvenida, presentaciones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(President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Flores 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Dr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. Arellano-Simms, 2 min)</w:t>
                            </w:r>
                          </w:p>
                          <w:p w14:paraId="4A512E8D" w14:textId="4E53D7FC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Normas del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  <w:r w:rsidR="00651206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/r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paso (Vicep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resident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Yakabe, 2 min)</w:t>
                            </w:r>
                          </w:p>
                          <w:p w14:paraId="2773BE67" w14:textId="4180AECC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Revi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sión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aprobación del acta (Secretaria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Tufi, 6 min.)</w:t>
                            </w:r>
                          </w:p>
                          <w:p w14:paraId="1E5C2D77" w14:textId="0B8CA89C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Asistencia de los representantes del DELAC (Secretaria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Tufi, 5 min) </w:t>
                            </w:r>
                          </w:p>
                          <w:p w14:paraId="514902F9" w14:textId="3C693699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Conferencia de padres y maestros y recursos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(Prisila Isais, FACE 20 min)</w:t>
                            </w:r>
                          </w:p>
                          <w:p w14:paraId="7903F500" w14:textId="2B0FE761" w:rsidR="008C563D" w:rsidRPr="00CA10E8" w:rsidRDefault="002A32EB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  <w:t>Nativo</w:t>
                            </w:r>
                            <w:r w:rsidR="00501605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501605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radición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501605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prendices del </w:t>
                            </w:r>
                            <w:r w:rsidR="00501605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A10E8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enguaje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(Dr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. Elizabeth Villanueva, 20 min)</w:t>
                            </w:r>
                          </w:p>
                          <w:p w14:paraId="27DB0C71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79263E" w14:textId="49631365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CA10E8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Pausa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(Dr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. Arellano-Simms, 5 min)</w:t>
                            </w:r>
                          </w:p>
                          <w:p w14:paraId="57BCCE2C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3E49ED" w14:textId="12C3A351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01605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Plan m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aestro de EL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resumen/comentarios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(Dr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. Arellano-Simms, 48 min)</w:t>
                            </w:r>
                          </w:p>
                          <w:p w14:paraId="4DA6B7B4" w14:textId="6F06A9BE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Comentario público (Vicep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resident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Yakabe, 10 min)</w:t>
                            </w:r>
                          </w:p>
                          <w:p w14:paraId="0FE24D7C" w14:textId="482DFB52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Conclusión optimista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(President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 Flores y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Dr</w:t>
                            </w:r>
                            <w:r w:rsidR="002A32EB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. Arellano-Simms, 2 min)</w:t>
                            </w:r>
                          </w:p>
                          <w:p w14:paraId="77C34BDC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23182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7201FE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C36F33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9EA775" w14:textId="6732CC69" w:rsidR="00284C81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2D8BA14" w14:textId="6F675440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803EC" w14:textId="365B6B7F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37BD27" w14:textId="31606F1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928AD0" w14:textId="77777777" w:rsidR="008C563D" w:rsidRPr="00CA10E8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B276C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740DA2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3BF0EB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9644E2" w14:textId="5FEFD8FA" w:rsidR="00284C81" w:rsidRPr="00CA10E8" w:rsidRDefault="00CA10E8" w:rsidP="00CF6BC1">
                            <w:pPr>
                              <w:ind w:firstLine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Nuestra próxima reunión del DELAC será el</w:t>
                            </w:r>
                            <w:r w:rsidR="00284C81"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63D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16 de febrero de 2022</w:t>
                            </w:r>
                            <w:r w:rsidR="009462C6"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</w:t>
                            </w:r>
                          </w:p>
                          <w:p w14:paraId="25DD5FF4" w14:textId="77777777" w:rsidR="00284C81" w:rsidRPr="00CA10E8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B6E2EA" w14:textId="064E9C72" w:rsidR="00284C81" w:rsidRPr="00CA10E8" w:rsidRDefault="00CA10E8" w:rsidP="00CA10E8">
                            <w:pPr>
                              <w:ind w:left="540" w:hanging="182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Para más información, por favor llame al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Departamento de Alfabetización 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Multilingüe al</w:t>
                            </w:r>
                            <w:r w:rsidR="00284C81" w:rsidRPr="00CA10E8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(916) 643-9446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25pt;margin-top:-16.8pt;width:426.75pt;height:7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" filled="f" stroked="f">
                <v:textbox inset="0,0,0,0">
                  <w:txbxContent>
                    <w:p w14:paraId="0B6ED5CE" w14:textId="77777777" w:rsidR="004A716C" w:rsidRPr="00CA10E8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Pr="00CA10E8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Pr="00CA10E8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Sacramento City </w:t>
                      </w: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Unified</w:t>
                      </w:r>
                      <w:proofErr w:type="spellEnd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School</w:t>
                      </w:r>
                      <w:proofErr w:type="spellEnd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District</w:t>
                      </w:r>
                      <w:proofErr w:type="spellEnd"/>
                    </w:p>
                    <w:p w14:paraId="329787E2" w14:textId="5D68884C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</w:t>
                      </w:r>
                      <w:proofErr w:type="spellEnd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Literacy</w:t>
                      </w:r>
                      <w:proofErr w:type="spellEnd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Department</w:t>
                      </w:r>
                      <w:proofErr w:type="spellEnd"/>
                    </w:p>
                    <w:p w14:paraId="0E41AD8B" w14:textId="77777777" w:rsidR="00CF6BC1" w:rsidRPr="00CA10E8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7D0758C" w14:textId="709769BE" w:rsidR="00284C81" w:rsidRPr="00CA10E8" w:rsidRDefault="002A32EB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Comité Asesor de los Aprendices del Inglés del Distrito</w:t>
                      </w:r>
                      <w:r w:rsidR="00284C81"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(DELAC)</w:t>
                      </w:r>
                    </w:p>
                    <w:p w14:paraId="033A32C9" w14:textId="77777777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4BE12FD" w14:textId="77777777" w:rsidR="002A32EB" w:rsidRPr="00CA10E8" w:rsidRDefault="002A32EB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Miércoles, 19 de enero de 2022</w:t>
                      </w:r>
                    </w:p>
                    <w:p w14:paraId="23473C5F" w14:textId="3AEB6A86" w:rsidR="00284C81" w:rsidRPr="00CA10E8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5:30PM-7:30 PM</w:t>
                      </w:r>
                    </w:p>
                    <w:p w14:paraId="7EE3D89B" w14:textId="77777777" w:rsidR="00284C81" w:rsidRPr="00CA10E8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Pr="00CA10E8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7ECFDEFF" w14:textId="1C5050AF" w:rsidR="00CF6BC1" w:rsidRPr="00CA10E8" w:rsidRDefault="00CF6BC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Zoom Link:  </w:t>
                      </w:r>
                      <w:hyperlink r:id="rId10" w:history="1">
                        <w:r w:rsidR="003D40F0" w:rsidRPr="00F03DA0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  <w:bookmarkStart w:id="1" w:name="_GoBack"/>
                      <w:bookmarkEnd w:id="1"/>
                    </w:p>
                    <w:p w14:paraId="5841F1C0" w14:textId="3EB0D739" w:rsidR="00284C81" w:rsidRPr="00CA10E8" w:rsidRDefault="00284C8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Password</w:t>
                      </w:r>
                      <w:proofErr w:type="spellEnd"/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CF6BC1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</w:p>
                    <w:p w14:paraId="74E43CFF" w14:textId="10F6A5BF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1414CDA" w14:textId="77777777" w:rsidR="00CF6BC1" w:rsidRPr="00CA10E8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304F234" w14:textId="2AC3D948" w:rsidR="00284C81" w:rsidRPr="00CA10E8" w:rsidRDefault="008C563D" w:rsidP="00CF6BC1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84C81"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AGENDA</w:t>
                      </w:r>
                    </w:p>
                    <w:p w14:paraId="1FCCA091" w14:textId="77777777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B814C19" w14:textId="02204110" w:rsidR="008C563D" w:rsidRPr="00CA10E8" w:rsidRDefault="00284C81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Bienvenida, presentaciones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(President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Flores 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y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Dr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. Arellano-Simms, 2 min)</w:t>
                      </w:r>
                    </w:p>
                    <w:p w14:paraId="4A512E8D" w14:textId="4E53D7FC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Normas del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  <w:r w:rsidR="00651206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/r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paso (Vicep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resident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Yakabe, 2 min)</w:t>
                      </w:r>
                    </w:p>
                    <w:p w14:paraId="2773BE67" w14:textId="4180AECC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Revi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sión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aprobación del acta (Secretaria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Tufi, 6 min.)</w:t>
                      </w:r>
                    </w:p>
                    <w:p w14:paraId="1E5C2D77" w14:textId="0B8CA89C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Asistencia de los representantes del DELAC (Secretaria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Tufi, 5 min) </w:t>
                      </w:r>
                    </w:p>
                    <w:p w14:paraId="514902F9" w14:textId="3C693699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Conferencia de padres y maestros y recursos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(Prisila Isais, FACE 20 min)</w:t>
                      </w:r>
                    </w:p>
                    <w:p w14:paraId="7903F500" w14:textId="2B0FE761" w:rsidR="008C563D" w:rsidRPr="00CA10E8" w:rsidRDefault="002A32EB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  <w:t>Nativo</w:t>
                      </w:r>
                      <w:r w:rsidR="00501605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501605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radición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501605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prendices del </w:t>
                      </w:r>
                      <w:r w:rsidR="00501605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A10E8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enguaje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(Dr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. Elizabeth Villanueva, 20 min)</w:t>
                      </w:r>
                    </w:p>
                    <w:p w14:paraId="27DB0C71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979263E" w14:textId="49631365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CA10E8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Pausa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(Dr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. Arellano-Simms, 5 min)</w:t>
                      </w:r>
                    </w:p>
                    <w:p w14:paraId="57BCCE2C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13E49ED" w14:textId="12C3A351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501605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Plan m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aestro de EL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resumen/comentarios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(Dr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. Arellano-Simms, 48 min)</w:t>
                      </w:r>
                    </w:p>
                    <w:p w14:paraId="4DA6B7B4" w14:textId="6F06A9BE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Comentario público (Vicep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resident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Yakabe, 10 min)</w:t>
                      </w:r>
                    </w:p>
                    <w:p w14:paraId="0FE24D7C" w14:textId="482DFB52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Conclusión optimista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(President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 Flores y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Dr</w:t>
                      </w:r>
                      <w:r w:rsidR="002A32EB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. Arellano-Simms, 2 min)</w:t>
                      </w:r>
                    </w:p>
                    <w:p w14:paraId="77C34BDC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A423182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87201FE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C36F33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39EA775" w14:textId="6732CC69" w:rsidR="00284C81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2D8BA14" w14:textId="6F675440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1803EC" w14:textId="365B6B7F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C37BD27" w14:textId="31606F1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B928AD0" w14:textId="77777777" w:rsidR="008C563D" w:rsidRPr="00CA10E8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88B276C" w14:textId="77777777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D740DA2" w14:textId="77777777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3BF0EB" w14:textId="77777777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E9644E2" w14:textId="5FEFD8FA" w:rsidR="00284C81" w:rsidRPr="00CA10E8" w:rsidRDefault="00CA10E8" w:rsidP="00CF6BC1">
                      <w:pPr>
                        <w:ind w:firstLine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Nuestra próxima reunión del DELAC será el</w:t>
                      </w:r>
                      <w:r w:rsidR="00284C81"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563D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16 de febrero de 2022</w:t>
                      </w:r>
                      <w:r w:rsidR="009462C6"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</w:t>
                      </w:r>
                    </w:p>
                    <w:p w14:paraId="25DD5FF4" w14:textId="77777777" w:rsidR="00284C81" w:rsidRPr="00CA10E8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8B6E2EA" w14:textId="064E9C72" w:rsidR="00284C81" w:rsidRPr="00CA10E8" w:rsidRDefault="00CA10E8" w:rsidP="00CA10E8">
                      <w:pPr>
                        <w:ind w:left="540" w:hanging="182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Para más información, por favor llame al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Departamento de Alfabetización 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Multilingüe al</w:t>
                      </w:r>
                      <w:r w:rsidR="00284C81" w:rsidRPr="00CA10E8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(916) 643-9446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6A84D6E5">
                <wp:simplePos x="0" y="0"/>
                <wp:positionH relativeFrom="column">
                  <wp:posOffset>-1558925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Christina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Pritchett</w:t>
                            </w:r>
                            <w:proofErr w:type="spellEnd"/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  <w:proofErr w:type="spellEnd"/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  <w:proofErr w:type="spellEnd"/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Vice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  <w:proofErr w:type="spellEnd"/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Area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Board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Member</w:t>
                            </w:r>
                            <w:proofErr w:type="spellEnd"/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DELAC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Executive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</w:t>
                            </w:r>
                            <w:proofErr w:type="spellEnd"/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Maria Flores,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</w:t>
                            </w:r>
                            <w:proofErr w:type="spellEnd"/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Flor Yakabe, Vice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</w:t>
                            </w:r>
                            <w:proofErr w:type="spellEnd"/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Vitalina Tufi,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Secretary</w:t>
                            </w:r>
                            <w:proofErr w:type="spellEnd"/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Sandy Navarro,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Alternate</w:t>
                            </w:r>
                            <w:proofErr w:type="spellEnd"/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Department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3D40F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1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2A32EB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32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Coordinator</w:t>
                            </w:r>
                          </w:p>
                          <w:p w14:paraId="0BFA2A35" w14:textId="77777777" w:rsidR="00284C81" w:rsidRPr="00C74538" w:rsidRDefault="003D40F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Technician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III</w:t>
                            </w:r>
                          </w:p>
                          <w:p w14:paraId="25C1BED9" w14:textId="77777777" w:rsidR="00284C81" w:rsidRPr="00C74538" w:rsidRDefault="003D40F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Technician</w:t>
                            </w:r>
                            <w:proofErr w:type="spellEnd"/>
                          </w:p>
                          <w:p w14:paraId="1BAAF750" w14:textId="77777777" w:rsidR="00284C81" w:rsidRDefault="003D40F0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</w:t>
                            </w:r>
                            <w:proofErr w:type="spellEnd"/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Phone</w:t>
                            </w:r>
                            <w:proofErr w:type="spellEnd"/>
                            <w:proofErr w:type="gramStart"/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 (</w:t>
                            </w:r>
                            <w:proofErr w:type="gramEnd"/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7" style="position:absolute;margin-left:-122.7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vUwQ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Christina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Pritchett</w:t>
                      </w:r>
                      <w:proofErr w:type="spellEnd"/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  <w:proofErr w:type="spellEnd"/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Vice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  <w:proofErr w:type="spellEnd"/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Vice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  <w:proofErr w:type="spellEnd"/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Area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Board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Member</w:t>
                      </w:r>
                      <w:proofErr w:type="spellEnd"/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DELAC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Executive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</w:t>
                      </w:r>
                      <w:proofErr w:type="spellEnd"/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Maria Flores,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</w:t>
                      </w:r>
                      <w:proofErr w:type="spellEnd"/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Flor Yakabe, Vice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</w:t>
                      </w:r>
                      <w:proofErr w:type="spellEnd"/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Vitalina Tufi,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Secretary</w:t>
                      </w:r>
                      <w:proofErr w:type="spellEnd"/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Sandy Navarro,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Alternate</w:t>
                      </w:r>
                      <w:proofErr w:type="spellEnd"/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Department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3D40F0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5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2A32EB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2A32E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Coordinator</w:t>
                      </w:r>
                    </w:p>
                    <w:p w14:paraId="0BFA2A35" w14:textId="77777777" w:rsidR="00284C81" w:rsidRPr="00C74538" w:rsidRDefault="003D40F0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6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Office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Technician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III</w:t>
                      </w:r>
                    </w:p>
                    <w:p w14:paraId="25C1BED9" w14:textId="77777777" w:rsidR="00284C81" w:rsidRPr="00C74538" w:rsidRDefault="003D40F0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Technician</w:t>
                      </w:r>
                      <w:proofErr w:type="spellEnd"/>
                    </w:p>
                    <w:p w14:paraId="1BAAF750" w14:textId="77777777" w:rsidR="00284C81" w:rsidRDefault="003D40F0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</w:t>
                      </w:r>
                      <w:proofErr w:type="spellEnd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Phone</w:t>
                      </w:r>
                      <w:proofErr w:type="spellEnd"/>
                      <w:proofErr w:type="gramStart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 (</w:t>
                      </w:r>
                      <w:proofErr w:type="gramEnd"/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194ED73E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C93" id="Text Box 2" o:spid="_x0000_s1028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6DC5" w:rsidRPr="00284C81" w:rsidSect="004A716C">
      <w:footerReference w:type="default" r:id="rId20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9BDA" w14:textId="77777777" w:rsidR="00601061" w:rsidRDefault="00601061">
      <w:r>
        <w:separator/>
      </w:r>
    </w:p>
  </w:endnote>
  <w:endnote w:type="continuationSeparator" w:id="0">
    <w:p w14:paraId="5437F1C9" w14:textId="77777777" w:rsidR="00601061" w:rsidRDefault="006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AC5BB86" w:rsidR="00C96DC5" w:rsidRDefault="003B761F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7AC5BB86" w:rsidR="00C96DC5" w:rsidRDefault="003B761F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91C5A" w14:textId="77777777" w:rsidR="00601061" w:rsidRDefault="00601061">
      <w:r>
        <w:separator/>
      </w:r>
    </w:p>
  </w:footnote>
  <w:footnote w:type="continuationSeparator" w:id="0">
    <w:p w14:paraId="27A70A98" w14:textId="77777777" w:rsidR="00601061" w:rsidRDefault="0060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0D2EE8"/>
    <w:rsid w:val="001259FD"/>
    <w:rsid w:val="001A71AB"/>
    <w:rsid w:val="001F67DF"/>
    <w:rsid w:val="00284C81"/>
    <w:rsid w:val="002A32EB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40F0"/>
    <w:rsid w:val="003D6CB2"/>
    <w:rsid w:val="0041206E"/>
    <w:rsid w:val="00476DE5"/>
    <w:rsid w:val="00497C7B"/>
    <w:rsid w:val="004A716C"/>
    <w:rsid w:val="004F351B"/>
    <w:rsid w:val="00501605"/>
    <w:rsid w:val="00507484"/>
    <w:rsid w:val="0051777D"/>
    <w:rsid w:val="00554DA1"/>
    <w:rsid w:val="005B2BD2"/>
    <w:rsid w:val="00601061"/>
    <w:rsid w:val="00640916"/>
    <w:rsid w:val="00645839"/>
    <w:rsid w:val="00651206"/>
    <w:rsid w:val="00661F28"/>
    <w:rsid w:val="0067751F"/>
    <w:rsid w:val="006A659F"/>
    <w:rsid w:val="006E0618"/>
    <w:rsid w:val="006F177A"/>
    <w:rsid w:val="00741E86"/>
    <w:rsid w:val="00754599"/>
    <w:rsid w:val="0089465A"/>
    <w:rsid w:val="008C563D"/>
    <w:rsid w:val="009462C6"/>
    <w:rsid w:val="00981798"/>
    <w:rsid w:val="009B2B9C"/>
    <w:rsid w:val="009B2FDD"/>
    <w:rsid w:val="00A03BDC"/>
    <w:rsid w:val="00A738DB"/>
    <w:rsid w:val="00A84783"/>
    <w:rsid w:val="00A90E3C"/>
    <w:rsid w:val="00A91F15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A10E8"/>
    <w:rsid w:val="00CB2414"/>
    <w:rsid w:val="00CC32C8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F025A9"/>
    <w:rsid w:val="00F03284"/>
    <w:rsid w:val="00F2677A"/>
    <w:rsid w:val="00F37362"/>
    <w:rsid w:val="00F47E5C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92A72"/>
  <w15:docId w15:val="{1F83027A-8427-4345-AE55-26E9EB0C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_tradnl"/>
    </w:rPr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amsn@scusd.edu" TargetMode="External"/><Relationship Id="rId18" Type="http://schemas.openxmlformats.org/officeDocument/2006/relationships/hyperlink" Target="mailto:leek@scusd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hyperlink" Target="mailto:adamsn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zarel-iniguez@scusd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imms@scus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-simms@scusd.edu" TargetMode="Externa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mailto:leek@scusd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C8D0D9-61B6-495B-BC41-E17F1D97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5</cp:revision>
  <cp:lastPrinted>2021-11-19T16:33:00Z</cp:lastPrinted>
  <dcterms:created xsi:type="dcterms:W3CDTF">2021-11-19T16:30:00Z</dcterms:created>
  <dcterms:modified xsi:type="dcterms:W3CDTF">2022-01-13T21:12:00Z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