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B06CC" w14:textId="600773CF" w:rsidR="001E3AFA" w:rsidRPr="00607459" w:rsidRDefault="006F0CB3" w:rsidP="00DA0510">
      <w:pPr>
        <w:jc w:val="center"/>
        <w:rPr>
          <w:sz w:val="40"/>
          <w:szCs w:val="40"/>
        </w:rPr>
      </w:pPr>
      <w:r>
        <w:rPr>
          <w:sz w:val="40"/>
          <w:szCs w:val="40"/>
        </w:rPr>
        <w:t>Curriculum Maps</w:t>
      </w:r>
      <w:bookmarkStart w:id="0" w:name="_GoBack"/>
      <w:bookmarkEnd w:id="0"/>
    </w:p>
    <w:p w14:paraId="0B209EBF" w14:textId="77777777" w:rsidR="00DA0510" w:rsidRDefault="00DA0510" w:rsidP="00BD4735">
      <w:pPr>
        <w:rPr>
          <w:sz w:val="36"/>
          <w:szCs w:val="36"/>
        </w:rPr>
      </w:pPr>
    </w:p>
    <w:p w14:paraId="7D76C8AB" w14:textId="77777777" w:rsidR="00E17AC2" w:rsidRDefault="0038131B" w:rsidP="00BD4735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B7A91" wp14:editId="512A74D0">
                <wp:simplePos x="0" y="0"/>
                <wp:positionH relativeFrom="column">
                  <wp:posOffset>2286000</wp:posOffset>
                </wp:positionH>
                <wp:positionV relativeFrom="paragraph">
                  <wp:posOffset>2748915</wp:posOffset>
                </wp:positionV>
                <wp:extent cx="2057400" cy="5715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19AF3" w14:textId="77777777" w:rsidR="00D8248D" w:rsidRPr="00157307" w:rsidRDefault="00D8248D" w:rsidP="001573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7307">
                              <w:rPr>
                                <w:sz w:val="28"/>
                                <w:szCs w:val="28"/>
                              </w:rPr>
                              <w:t>Benefits Common to Teachers and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180pt;margin-top:216.45pt;width:16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" filled="f" stroked="f">
                <v:textbox>
                  <w:txbxContent>
                    <w:p w14:paraId="37019AF3" w14:textId="77777777" w:rsidR="00D8248D" w:rsidRPr="00157307" w:rsidRDefault="00D8248D" w:rsidP="001573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7307">
                        <w:rPr>
                          <w:sz w:val="28"/>
                          <w:szCs w:val="28"/>
                        </w:rPr>
                        <w:t>Benefits Common to Teachers and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2DB24" wp14:editId="022DBDBD">
                <wp:simplePos x="0" y="0"/>
                <wp:positionH relativeFrom="column">
                  <wp:posOffset>1485900</wp:posOffset>
                </wp:positionH>
                <wp:positionV relativeFrom="paragraph">
                  <wp:posOffset>2291715</wp:posOffset>
                </wp:positionV>
                <wp:extent cx="3543300" cy="3429000"/>
                <wp:effectExtent l="50800" t="25400" r="88900" b="101600"/>
                <wp:wrapThrough wrapText="bothSides">
                  <wp:wrapPolygon edited="0">
                    <wp:start x="8671" y="-160"/>
                    <wp:lineTo x="3406" y="0"/>
                    <wp:lineTo x="3406" y="2560"/>
                    <wp:lineTo x="1084" y="2560"/>
                    <wp:lineTo x="1084" y="5120"/>
                    <wp:lineTo x="0" y="5120"/>
                    <wp:lineTo x="-310" y="7680"/>
                    <wp:lineTo x="-310" y="14400"/>
                    <wp:lineTo x="465" y="15360"/>
                    <wp:lineTo x="465" y="16160"/>
                    <wp:lineTo x="4645" y="20480"/>
                    <wp:lineTo x="4955" y="20640"/>
                    <wp:lineTo x="8361" y="21920"/>
                    <wp:lineTo x="8981" y="22080"/>
                    <wp:lineTo x="12697" y="22080"/>
                    <wp:lineTo x="12852" y="21920"/>
                    <wp:lineTo x="16723" y="20480"/>
                    <wp:lineTo x="16877" y="20480"/>
                    <wp:lineTo x="19819" y="17920"/>
                    <wp:lineTo x="21213" y="15360"/>
                    <wp:lineTo x="21987" y="12800"/>
                    <wp:lineTo x="21987" y="10240"/>
                    <wp:lineTo x="21677" y="7840"/>
                    <wp:lineTo x="21677" y="7680"/>
                    <wp:lineTo x="20594" y="5120"/>
                    <wp:lineTo x="18426" y="2720"/>
                    <wp:lineTo x="18271" y="2080"/>
                    <wp:lineTo x="13935" y="0"/>
                    <wp:lineTo x="13006" y="-160"/>
                    <wp:lineTo x="8671" y="-16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429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17pt;margin-top:180.45pt;width:279pt;height:27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5730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49DFB" wp14:editId="0ABD6102">
                <wp:simplePos x="0" y="0"/>
                <wp:positionH relativeFrom="column">
                  <wp:posOffset>3429000</wp:posOffset>
                </wp:positionH>
                <wp:positionV relativeFrom="paragraph">
                  <wp:posOffset>234315</wp:posOffset>
                </wp:positionV>
                <wp:extent cx="3403600" cy="2477770"/>
                <wp:effectExtent l="0" t="0" r="25400" b="3683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2477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56834" w14:textId="77777777" w:rsidR="00D8248D" w:rsidRPr="00E17AC2" w:rsidRDefault="00D8248D" w:rsidP="001573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Teacher</w:t>
                            </w:r>
                            <w:r w:rsidRPr="00E17AC2">
                              <w:rPr>
                                <w:sz w:val="32"/>
                                <w:szCs w:val="32"/>
                              </w:rPr>
                              <w:t xml:space="preserve"> Benefits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70pt;margin-top:18.45pt;width:268pt;height:19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" filled="f" strokecolor="black [3213]">
                <v:textbox>
                  <w:txbxContent>
                    <w:p w14:paraId="40656834" w14:textId="77777777" w:rsidR="00D8248D" w:rsidRPr="00E17AC2" w:rsidRDefault="00D8248D" w:rsidP="001573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Teacher</w:t>
                      </w:r>
                      <w:r w:rsidRPr="00E17AC2">
                        <w:rPr>
                          <w:sz w:val="32"/>
                          <w:szCs w:val="32"/>
                        </w:rPr>
                        <w:t xml:space="preserve"> Benefits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30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F4466" wp14:editId="7C2FB925">
                <wp:simplePos x="0" y="0"/>
                <wp:positionH relativeFrom="column">
                  <wp:posOffset>-228600</wp:posOffset>
                </wp:positionH>
                <wp:positionV relativeFrom="paragraph">
                  <wp:posOffset>234315</wp:posOffset>
                </wp:positionV>
                <wp:extent cx="3403600" cy="2477770"/>
                <wp:effectExtent l="0" t="0" r="25400" b="368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2477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9C909" w14:textId="77777777" w:rsidR="00D8248D" w:rsidRPr="00E17AC2" w:rsidRDefault="00D8248D" w:rsidP="001573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Student</w:t>
                            </w:r>
                            <w:r w:rsidRPr="00E17AC2">
                              <w:rPr>
                                <w:sz w:val="32"/>
                                <w:szCs w:val="32"/>
                              </w:rPr>
                              <w:t xml:space="preserve"> Benefits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17.95pt;margin-top:18.45pt;width:268pt;height:19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" filled="f" strokecolor="black [3213]">
                <v:textbox>
                  <w:txbxContent>
                    <w:p w14:paraId="2669C909" w14:textId="77777777" w:rsidR="00D8248D" w:rsidRPr="00E17AC2" w:rsidRDefault="00D8248D" w:rsidP="001573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Student</w:t>
                      </w:r>
                      <w:r w:rsidRPr="00E17AC2">
                        <w:rPr>
                          <w:sz w:val="32"/>
                          <w:szCs w:val="32"/>
                        </w:rPr>
                        <w:t xml:space="preserve"> Benefits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D4CAB" w14:textId="77777777" w:rsidR="00E17AC2" w:rsidRDefault="00E17AC2" w:rsidP="00BD4735">
      <w:pPr>
        <w:rPr>
          <w:sz w:val="36"/>
          <w:szCs w:val="36"/>
        </w:rPr>
      </w:pPr>
    </w:p>
    <w:p w14:paraId="20732267" w14:textId="77777777" w:rsidR="00E17AC2" w:rsidRPr="00DA0510" w:rsidRDefault="00157307" w:rsidP="00BD4735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EB435" wp14:editId="73B42127">
                <wp:simplePos x="0" y="0"/>
                <wp:positionH relativeFrom="column">
                  <wp:posOffset>-342900</wp:posOffset>
                </wp:positionH>
                <wp:positionV relativeFrom="paragraph">
                  <wp:posOffset>2435860</wp:posOffset>
                </wp:positionV>
                <wp:extent cx="3403600" cy="2477770"/>
                <wp:effectExtent l="0" t="0" r="25400" b="368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2477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2BE9A" w14:textId="77777777" w:rsidR="00D8248D" w:rsidRPr="00E17AC2" w:rsidRDefault="00D8248D" w:rsidP="00E17A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8A6F95">
                              <w:rPr>
                                <w:sz w:val="32"/>
                                <w:szCs w:val="32"/>
                              </w:rPr>
                              <w:t>arent</w:t>
                            </w:r>
                            <w:r w:rsidRPr="00E17AC2">
                              <w:rPr>
                                <w:sz w:val="32"/>
                                <w:szCs w:val="32"/>
                              </w:rPr>
                              <w:t xml:space="preserve"> Benefits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6.95pt;margin-top:191.8pt;width:268pt;height:19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" filled="f" strokecolor="black [3213]">
                <v:textbox>
                  <w:txbxContent>
                    <w:p w14:paraId="0672BE9A" w14:textId="77777777" w:rsidR="00D8248D" w:rsidRPr="00E17AC2" w:rsidRDefault="00D8248D" w:rsidP="00E17A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8A6F95">
                        <w:rPr>
                          <w:sz w:val="32"/>
                          <w:szCs w:val="32"/>
                        </w:rPr>
                        <w:t>arent</w:t>
                      </w:r>
                      <w:r w:rsidRPr="00E17AC2">
                        <w:rPr>
                          <w:sz w:val="32"/>
                          <w:szCs w:val="32"/>
                        </w:rPr>
                        <w:t xml:space="preserve"> Benefits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8D572" wp14:editId="30D14F0E">
                <wp:simplePos x="0" y="0"/>
                <wp:positionH relativeFrom="column">
                  <wp:posOffset>3543300</wp:posOffset>
                </wp:positionH>
                <wp:positionV relativeFrom="paragraph">
                  <wp:posOffset>2435860</wp:posOffset>
                </wp:positionV>
                <wp:extent cx="3403600" cy="2477770"/>
                <wp:effectExtent l="0" t="0" r="25400" b="3683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2477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2D204" w14:textId="77777777" w:rsidR="00D8248D" w:rsidRPr="00E17AC2" w:rsidRDefault="00D8248D" w:rsidP="001573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District</w:t>
                            </w:r>
                            <w:r w:rsidRPr="00E17AC2">
                              <w:rPr>
                                <w:sz w:val="32"/>
                                <w:szCs w:val="32"/>
                              </w:rPr>
                              <w:t xml:space="preserve"> Benefits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79pt;margin-top:191.8pt;width:268pt;height:19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" filled="f" strokecolor="black [3213]">
                <v:textbox>
                  <w:txbxContent>
                    <w:p w14:paraId="4FB2D204" w14:textId="77777777" w:rsidR="00D8248D" w:rsidRPr="00E17AC2" w:rsidRDefault="00D8248D" w:rsidP="001573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District</w:t>
                      </w:r>
                      <w:r w:rsidRPr="00E17AC2">
                        <w:rPr>
                          <w:sz w:val="32"/>
                          <w:szCs w:val="32"/>
                        </w:rPr>
                        <w:t xml:space="preserve"> Benefits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7AC2" w:rsidRPr="00DA0510" w:rsidSect="008A6F95">
      <w:foot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CCEAD" w14:textId="77777777" w:rsidR="00D8248D" w:rsidRDefault="00D8248D" w:rsidP="00D8248D">
      <w:r>
        <w:separator/>
      </w:r>
    </w:p>
  </w:endnote>
  <w:endnote w:type="continuationSeparator" w:id="0">
    <w:p w14:paraId="4B6502F8" w14:textId="77777777" w:rsidR="00D8248D" w:rsidRDefault="00D8248D" w:rsidP="00D8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754CF" w14:textId="77777777" w:rsidR="00D8248D" w:rsidRDefault="00D8248D">
    <w:pPr>
      <w:pStyle w:val="Footer"/>
    </w:pPr>
    <w:r>
      <w:t>Source:  ASCD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2A15A" w14:textId="77777777" w:rsidR="00D8248D" w:rsidRDefault="00D8248D" w:rsidP="00D8248D">
      <w:r>
        <w:separator/>
      </w:r>
    </w:p>
  </w:footnote>
  <w:footnote w:type="continuationSeparator" w:id="0">
    <w:p w14:paraId="4DC491A0" w14:textId="77777777" w:rsidR="00D8248D" w:rsidRDefault="00D8248D" w:rsidP="00D8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10"/>
    <w:rsid w:val="00157307"/>
    <w:rsid w:val="001E3AFA"/>
    <w:rsid w:val="002973A4"/>
    <w:rsid w:val="0038131B"/>
    <w:rsid w:val="00494378"/>
    <w:rsid w:val="00607459"/>
    <w:rsid w:val="006F0CB3"/>
    <w:rsid w:val="008A6F95"/>
    <w:rsid w:val="00BD4735"/>
    <w:rsid w:val="00D8248D"/>
    <w:rsid w:val="00DA0510"/>
    <w:rsid w:val="00E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05D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48D"/>
  </w:style>
  <w:style w:type="paragraph" w:styleId="Footer">
    <w:name w:val="footer"/>
    <w:basedOn w:val="Normal"/>
    <w:link w:val="FooterChar"/>
    <w:uiPriority w:val="99"/>
    <w:unhideWhenUsed/>
    <w:rsid w:val="00D82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4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48D"/>
  </w:style>
  <w:style w:type="paragraph" w:styleId="Footer">
    <w:name w:val="footer"/>
    <w:basedOn w:val="Normal"/>
    <w:link w:val="FooterChar"/>
    <w:uiPriority w:val="99"/>
    <w:unhideWhenUsed/>
    <w:rsid w:val="00D82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Joy Donlin</cp:lastModifiedBy>
  <cp:revision>5</cp:revision>
  <cp:lastPrinted>2014-04-21T19:26:00Z</cp:lastPrinted>
  <dcterms:created xsi:type="dcterms:W3CDTF">2014-04-21T19:21:00Z</dcterms:created>
  <dcterms:modified xsi:type="dcterms:W3CDTF">2014-04-22T15:16:00Z</dcterms:modified>
</cp:coreProperties>
</file>