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9652" w14:textId="77777777" w:rsidR="00065E74" w:rsidRPr="00AC7DAB" w:rsidRDefault="00AC7DAB" w:rsidP="00AC7DAB">
      <w:pPr>
        <w:jc w:val="center"/>
        <w:rPr>
          <w:sz w:val="32"/>
          <w:szCs w:val="32"/>
        </w:rPr>
      </w:pPr>
      <w:bookmarkStart w:id="0" w:name="_GoBack"/>
      <w:bookmarkEnd w:id="0"/>
      <w:r w:rsidRPr="00AC7DAB">
        <w:rPr>
          <w:sz w:val="32"/>
          <w:szCs w:val="32"/>
        </w:rPr>
        <w:t>Bikes and Trikes</w:t>
      </w:r>
    </w:p>
    <w:p w14:paraId="22366A1C" w14:textId="77777777" w:rsidR="00AC7DAB" w:rsidRDefault="00AC7DAB" w:rsidP="00AC7DAB">
      <w:pPr>
        <w:jc w:val="center"/>
        <w:rPr>
          <w:sz w:val="28"/>
          <w:szCs w:val="28"/>
        </w:rPr>
      </w:pPr>
    </w:p>
    <w:p w14:paraId="306D5ABD" w14:textId="74422C6E" w:rsidR="001D50DF" w:rsidRDefault="001D50DF" w:rsidP="00AC7DAB">
      <w:pPr>
        <w:jc w:val="center"/>
        <w:rPr>
          <w:sz w:val="28"/>
          <w:szCs w:val="28"/>
        </w:rPr>
      </w:pPr>
    </w:p>
    <w:p w14:paraId="1C916EFF" w14:textId="77777777" w:rsidR="00AC7DAB" w:rsidRDefault="00AC7DAB" w:rsidP="00AC7DAB">
      <w:pPr>
        <w:jc w:val="center"/>
        <w:rPr>
          <w:sz w:val="28"/>
          <w:szCs w:val="28"/>
        </w:rPr>
      </w:pPr>
    </w:p>
    <w:p w14:paraId="125BE74F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>The cycle shop on Main Street sells bikes (two wheels) and trikes (three wheels).</w:t>
      </w:r>
    </w:p>
    <w:p w14:paraId="6B6DF4F9" w14:textId="613CB75A" w:rsidR="0034681A" w:rsidRDefault="00AC7DAB" w:rsidP="003468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 w:rsidRPr="00AC7DAB">
        <w:rPr>
          <w:rFonts w:ascii="Times New Roman" w:hAnsi="Times New Roman" w:cs="Times New Roman"/>
          <w:sz w:val="32"/>
          <w:szCs w:val="32"/>
        </w:rPr>
        <w:t>Yesterday, Sarah counted</w:t>
      </w:r>
      <w:r w:rsidR="006D2171">
        <w:rPr>
          <w:rFonts w:ascii="Times New Roman" w:hAnsi="Times New Roman" w:cs="Times New Roman"/>
          <w:sz w:val="32"/>
          <w:szCs w:val="32"/>
        </w:rPr>
        <w:t xml:space="preserve"> all of the cycles in the shop. </w:t>
      </w:r>
      <w:r w:rsidRPr="00AC7DAB">
        <w:rPr>
          <w:rFonts w:ascii="Times New Roman" w:hAnsi="Times New Roman" w:cs="Times New Roman"/>
          <w:sz w:val="32"/>
          <w:szCs w:val="32"/>
        </w:rPr>
        <w:t>There were seven bik</w:t>
      </w:r>
      <w:r w:rsidR="006D2171">
        <w:rPr>
          <w:rFonts w:ascii="Times New Roman" w:hAnsi="Times New Roman" w:cs="Times New Roman"/>
          <w:sz w:val="32"/>
          <w:szCs w:val="32"/>
        </w:rPr>
        <w:t xml:space="preserve">es and four trikes in the shop. </w:t>
      </w:r>
      <w:r w:rsidRPr="00AC7DAB">
        <w:rPr>
          <w:rFonts w:ascii="Times New Roman" w:hAnsi="Times New Roman" w:cs="Times New Roman"/>
          <w:sz w:val="32"/>
          <w:szCs w:val="32"/>
        </w:rPr>
        <w:t>How many wheels were there on these eleven cycles?</w:t>
      </w:r>
    </w:p>
    <w:p w14:paraId="20AAC34D" w14:textId="77777777" w:rsidR="0034681A" w:rsidRPr="0034681A" w:rsidRDefault="0034681A" w:rsidP="0034681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</w:p>
    <w:p w14:paraId="060531BC" w14:textId="2971ED30" w:rsidR="0034681A" w:rsidRDefault="0034681A" w:rsidP="0034681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Draw a picture to represent the problem.</w:t>
      </w:r>
    </w:p>
    <w:p w14:paraId="1051B3F8" w14:textId="5796C9C5" w:rsidR="0034681A" w:rsidRDefault="0034681A" w:rsidP="0034681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an equation (number sentence) that represents the problem.  Be able to explain what each part of your equation means in the problem situation.</w:t>
      </w:r>
    </w:p>
    <w:p w14:paraId="12A517D7" w14:textId="77777777" w:rsidR="0034681A" w:rsidRDefault="0034681A" w:rsidP="0034681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</w:p>
    <w:p w14:paraId="6AC57DCA" w14:textId="52D3D669" w:rsidR="00AC7DAB" w:rsidRPr="00AC7DAB" w:rsidRDefault="0034681A" w:rsidP="0034681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Show all of your work.</w:t>
      </w:r>
    </w:p>
    <w:p w14:paraId="3577A226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99457B5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AF594AB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A553CC4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308DA1B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5A432C6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A9FB955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C95EDE2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ED3E89D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28FD65C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FCC97A0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6E1A646" w14:textId="77777777" w:rsidR="001240B9" w:rsidRDefault="001240B9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73C9E29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B8C68A1" w14:textId="77777777" w:rsid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496CB3E" w14:textId="77777777" w:rsidR="00AC7DAB" w:rsidRPr="00AC7DAB" w:rsidRDefault="00AC7DAB" w:rsidP="00AC7D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 w:rsidRPr="00AC7DAB">
        <w:rPr>
          <w:rFonts w:ascii="Times New Roman" w:hAnsi="Times New Roman" w:cs="Times New Roman"/>
          <w:sz w:val="32"/>
          <w:szCs w:val="32"/>
        </w:rPr>
        <w:t>Today, Sa</w:t>
      </w:r>
      <w:r>
        <w:rPr>
          <w:rFonts w:ascii="Times New Roman" w:hAnsi="Times New Roman" w:cs="Times New Roman"/>
          <w:sz w:val="32"/>
          <w:szCs w:val="32"/>
        </w:rPr>
        <w:t>rah counted all of the wheels on</w:t>
      </w:r>
      <w:r w:rsidRPr="00AC7DAB">
        <w:rPr>
          <w:rFonts w:ascii="Times New Roman" w:hAnsi="Times New Roman" w:cs="Times New Roman"/>
          <w:sz w:val="32"/>
          <w:szCs w:val="32"/>
        </w:rPr>
        <w:t xml:space="preserve"> all of the cycles in the </w:t>
      </w:r>
    </w:p>
    <w:p w14:paraId="07FFF2CD" w14:textId="58DCF181" w:rsidR="00AC7DAB" w:rsidRPr="00AC7DAB" w:rsidRDefault="00AC7DAB" w:rsidP="00AC7DA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AC7DAB">
        <w:rPr>
          <w:rFonts w:ascii="Times New Roman" w:hAnsi="Times New Roman" w:cs="Times New Roman"/>
          <w:sz w:val="32"/>
          <w:szCs w:val="32"/>
        </w:rPr>
        <w:t>shop</w:t>
      </w:r>
      <w:proofErr w:type="gramEnd"/>
      <w:r w:rsidRPr="00AC7DAB">
        <w:rPr>
          <w:rFonts w:ascii="Times New Roman" w:hAnsi="Times New Roman" w:cs="Times New Roman"/>
          <w:sz w:val="32"/>
          <w:szCs w:val="32"/>
        </w:rPr>
        <w:t>. She found that there were 30 wheels in all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C7DAB">
        <w:rPr>
          <w:rFonts w:ascii="Times New Roman" w:hAnsi="Times New Roman" w:cs="Times New Roman"/>
          <w:sz w:val="32"/>
          <w:szCs w:val="32"/>
        </w:rPr>
        <w:t xml:space="preserve">There </w:t>
      </w:r>
      <w:r w:rsidR="006D2171" w:rsidRPr="00AC7DAB">
        <w:rPr>
          <w:rFonts w:ascii="Times New Roman" w:hAnsi="Times New Roman" w:cs="Times New Roman"/>
          <w:sz w:val="32"/>
          <w:szCs w:val="32"/>
        </w:rPr>
        <w:t xml:space="preserve">were the </w:t>
      </w:r>
      <w:r w:rsidR="006D2171" w:rsidRPr="00AC7DAB">
        <w:rPr>
          <w:rFonts w:ascii="Times" w:hAnsi="Times" w:cs="Times"/>
          <w:b/>
          <w:bCs/>
          <w:sz w:val="32"/>
          <w:szCs w:val="32"/>
        </w:rPr>
        <w:t>same numbers</w:t>
      </w:r>
      <w:r w:rsidRPr="00AC7DAB">
        <w:rPr>
          <w:rFonts w:ascii="Times" w:hAnsi="Times" w:cs="Times"/>
          <w:b/>
          <w:bCs/>
          <w:sz w:val="32"/>
          <w:szCs w:val="32"/>
        </w:rPr>
        <w:t xml:space="preserve"> </w:t>
      </w:r>
      <w:r w:rsidRPr="00AC7DAB">
        <w:rPr>
          <w:rFonts w:ascii="Times New Roman" w:hAnsi="Times New Roman" w:cs="Times New Roman"/>
          <w:sz w:val="32"/>
          <w:szCs w:val="32"/>
        </w:rPr>
        <w:t>of bikes as there were trikes.</w:t>
      </w:r>
    </w:p>
    <w:p w14:paraId="01125DD2" w14:textId="77777777" w:rsidR="00EB049B" w:rsidRDefault="00AC7DA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How many bikes were there? </w:t>
      </w:r>
    </w:p>
    <w:p w14:paraId="38A5EF5F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32"/>
          <w:szCs w:val="32"/>
        </w:rPr>
      </w:pPr>
    </w:p>
    <w:p w14:paraId="50DCDE30" w14:textId="77777777" w:rsidR="00EB049B" w:rsidRDefault="00AC7DA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How many trikes were there? </w:t>
      </w:r>
    </w:p>
    <w:p w14:paraId="4444B21A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32"/>
          <w:szCs w:val="32"/>
        </w:rPr>
      </w:pPr>
    </w:p>
    <w:p w14:paraId="73F0F375" w14:textId="77777777" w:rsidR="001240B9" w:rsidRDefault="001240B9" w:rsidP="001240B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Draw a picture to represent the problem.</w:t>
      </w:r>
    </w:p>
    <w:p w14:paraId="7DB8C7D6" w14:textId="77777777" w:rsidR="001240B9" w:rsidRDefault="001240B9" w:rsidP="001240B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an equation (number sentence) that represents the problem.  Be able to explain what each part of your equation means in the problem situation.</w:t>
      </w:r>
    </w:p>
    <w:p w14:paraId="34D75228" w14:textId="77777777" w:rsidR="001240B9" w:rsidRDefault="001240B9" w:rsidP="001240B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</w:p>
    <w:p w14:paraId="43779449" w14:textId="77777777" w:rsidR="001240B9" w:rsidRPr="00AC7DAB" w:rsidRDefault="001240B9" w:rsidP="001240B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Show all of your work.</w:t>
      </w:r>
    </w:p>
    <w:p w14:paraId="1A71610B" w14:textId="77777777" w:rsidR="00EB049B" w:rsidRDefault="00EB049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32"/>
          <w:szCs w:val="32"/>
        </w:rPr>
      </w:pPr>
    </w:p>
    <w:p w14:paraId="0AA4B56C" w14:textId="25CE6905" w:rsidR="00AC7DAB" w:rsidRDefault="00AC7DAB" w:rsidP="00AC7DAB">
      <w:pPr>
        <w:widowControl w:val="0"/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</w:p>
    <w:p w14:paraId="6BD09C37" w14:textId="77777777" w:rsidR="00AC7DAB" w:rsidRPr="00AC7DAB" w:rsidRDefault="00AC7DAB" w:rsidP="00AC7D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4CB17DC" w14:textId="60944C7D" w:rsidR="00AC7DAB" w:rsidRDefault="00AC7DAB" w:rsidP="00AC7DA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sectPr w:rsidR="00AC7DAB" w:rsidSect="00AC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696"/>
    <w:multiLevelType w:val="hybridMultilevel"/>
    <w:tmpl w:val="4930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AB"/>
    <w:rsid w:val="00065E74"/>
    <w:rsid w:val="001240B9"/>
    <w:rsid w:val="001D50DF"/>
    <w:rsid w:val="0034681A"/>
    <w:rsid w:val="00494378"/>
    <w:rsid w:val="006D2171"/>
    <w:rsid w:val="00AC7DAB"/>
    <w:rsid w:val="00C9044A"/>
    <w:rsid w:val="00EB049B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7C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Imaging</cp:lastModifiedBy>
  <cp:revision>3</cp:revision>
  <cp:lastPrinted>2013-10-14T16:24:00Z</cp:lastPrinted>
  <dcterms:created xsi:type="dcterms:W3CDTF">2013-09-23T21:50:00Z</dcterms:created>
  <dcterms:modified xsi:type="dcterms:W3CDTF">2013-10-14T16:27:00Z</dcterms:modified>
</cp:coreProperties>
</file>